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1E" w:rsidRPr="00167C60" w:rsidRDefault="00BD048C" w:rsidP="00A62B6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</w:t>
      </w:r>
      <w:r w:rsidR="00A62B68" w:rsidRPr="00167C60">
        <w:rPr>
          <w:b/>
          <w:sz w:val="28"/>
          <w:szCs w:val="28"/>
          <w:u w:val="single"/>
        </w:rPr>
        <w:t>TM</w:t>
      </w:r>
      <w:r>
        <w:rPr>
          <w:b/>
          <w:sz w:val="28"/>
          <w:szCs w:val="28"/>
          <w:u w:val="single"/>
        </w:rPr>
        <w:t>A-</w:t>
      </w:r>
      <w:r w:rsidR="00A62B68" w:rsidRPr="00167C60">
        <w:rPr>
          <w:b/>
          <w:sz w:val="28"/>
          <w:szCs w:val="28"/>
          <w:u w:val="single"/>
        </w:rPr>
        <w:t>WALK</w:t>
      </w:r>
      <w:r>
        <w:rPr>
          <w:b/>
          <w:sz w:val="28"/>
          <w:szCs w:val="28"/>
          <w:u w:val="single"/>
        </w:rPr>
        <w:t>-RUN-</w:t>
      </w:r>
      <w:r w:rsidR="00F83582">
        <w:rPr>
          <w:b/>
          <w:sz w:val="28"/>
          <w:szCs w:val="28"/>
          <w:u w:val="single"/>
        </w:rPr>
        <w:t>N-</w:t>
      </w:r>
      <w:r>
        <w:rPr>
          <w:b/>
          <w:sz w:val="28"/>
          <w:szCs w:val="28"/>
          <w:u w:val="single"/>
        </w:rPr>
        <w:t>R0LL AWARENESS CAMPAIGN</w:t>
      </w:r>
      <w:r w:rsidR="00A62B68" w:rsidRPr="00167C60">
        <w:rPr>
          <w:b/>
          <w:sz w:val="28"/>
          <w:szCs w:val="28"/>
          <w:u w:val="single"/>
        </w:rPr>
        <w:t xml:space="preserve"> </w:t>
      </w:r>
    </w:p>
    <w:p w:rsidR="00A62B68" w:rsidRDefault="00A62B68" w:rsidP="00A62B68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13, 2013 AT SOUTH PARK, PE</w:t>
      </w:r>
      <w:r w:rsidR="00BD048C">
        <w:rPr>
          <w:sz w:val="28"/>
          <w:szCs w:val="28"/>
        </w:rPr>
        <w:t>NN</w:t>
      </w:r>
      <w:r>
        <w:rPr>
          <w:sz w:val="28"/>
          <w:szCs w:val="28"/>
        </w:rPr>
        <w:t>SYLVANIA</w:t>
      </w:r>
    </w:p>
    <w:p w:rsidR="009B1930" w:rsidRDefault="00A62B68" w:rsidP="009B1930">
      <w:pPr>
        <w:tabs>
          <w:tab w:val="left" w:pos="26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Participant’s Name:</w:t>
      </w:r>
      <w:r w:rsidR="00EF7381">
        <w:rPr>
          <w:sz w:val="28"/>
          <w:szCs w:val="28"/>
        </w:rPr>
        <w:t xml:space="preserve">    ________________________________________________</w:t>
      </w:r>
    </w:p>
    <w:p w:rsidR="00EF7381" w:rsidRDefault="00A62B68" w:rsidP="00EF7381">
      <w:pPr>
        <w:tabs>
          <w:tab w:val="left" w:pos="26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Address:  </w:t>
      </w:r>
      <w:r w:rsidR="00EF738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br/>
        <w:t>Phone:</w:t>
      </w:r>
      <w:r w:rsidR="00EF7381">
        <w:rPr>
          <w:sz w:val="28"/>
          <w:szCs w:val="28"/>
        </w:rPr>
        <w:t xml:space="preserve"> _________________________</w:t>
      </w:r>
      <w:r w:rsidR="009B1930">
        <w:rPr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 w:rsidR="00EF7381">
        <w:rPr>
          <w:sz w:val="28"/>
          <w:szCs w:val="28"/>
        </w:rPr>
        <w:t>__________________________</w:t>
      </w:r>
      <w:r w:rsidR="00BD048C">
        <w:rPr>
          <w:sz w:val="28"/>
          <w:szCs w:val="28"/>
        </w:rPr>
        <w:t>___</w:t>
      </w:r>
    </w:p>
    <w:p w:rsidR="00361252" w:rsidRDefault="00A62B68" w:rsidP="00EF7381">
      <w:pPr>
        <w:tabs>
          <w:tab w:val="left" w:pos="26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Individual with TM ___ </w:t>
      </w:r>
      <w:r w:rsidR="00361252">
        <w:rPr>
          <w:sz w:val="28"/>
          <w:szCs w:val="28"/>
        </w:rPr>
        <w:t xml:space="preserve">ADEM ____ ON ___ NMO ___ </w:t>
      </w:r>
    </w:p>
    <w:p w:rsidR="009B1930" w:rsidRPr="009B1930" w:rsidRDefault="00A62B68" w:rsidP="00A62B6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Family Member </w:t>
      </w:r>
      <w:r w:rsidR="00BD048C">
        <w:rPr>
          <w:sz w:val="28"/>
          <w:szCs w:val="28"/>
        </w:rPr>
        <w:t>Participating in Honor of ________________________________</w:t>
      </w:r>
      <w:r>
        <w:rPr>
          <w:sz w:val="28"/>
          <w:szCs w:val="28"/>
        </w:rPr>
        <w:t xml:space="preserve"> </w:t>
      </w:r>
      <w:r w:rsidR="009B1930">
        <w:rPr>
          <w:sz w:val="28"/>
          <w:szCs w:val="28"/>
        </w:rPr>
        <w:t xml:space="preserve">              </w:t>
      </w:r>
      <w:r w:rsidR="009B1930" w:rsidRPr="009B1930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92"/>
        <w:gridCol w:w="4566"/>
        <w:gridCol w:w="1818"/>
      </w:tblGrid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  <w:tr w:rsidR="009B1930" w:rsidTr="009B1930">
        <w:tc>
          <w:tcPr>
            <w:tcW w:w="3192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9B1930" w:rsidRDefault="009B1930" w:rsidP="009B1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TOTAL</w:t>
            </w:r>
          </w:p>
        </w:tc>
        <w:tc>
          <w:tcPr>
            <w:tcW w:w="1818" w:type="dxa"/>
          </w:tcPr>
          <w:p w:rsidR="009B1930" w:rsidRDefault="009B1930" w:rsidP="00A62B68">
            <w:pPr>
              <w:rPr>
                <w:sz w:val="28"/>
                <w:szCs w:val="28"/>
              </w:rPr>
            </w:pPr>
          </w:p>
        </w:tc>
      </w:tr>
    </w:tbl>
    <w:p w:rsidR="009B1930" w:rsidRDefault="009B1930" w:rsidP="009B1930">
      <w:pPr>
        <w:rPr>
          <w:sz w:val="28"/>
          <w:szCs w:val="28"/>
        </w:rPr>
      </w:pPr>
    </w:p>
    <w:sectPr w:rsidR="009B1930" w:rsidSect="00563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B68"/>
    <w:rsid w:val="00167C60"/>
    <w:rsid w:val="00361252"/>
    <w:rsid w:val="004A1655"/>
    <w:rsid w:val="004A7A68"/>
    <w:rsid w:val="00563C1E"/>
    <w:rsid w:val="005C4206"/>
    <w:rsid w:val="006827C9"/>
    <w:rsid w:val="009B1930"/>
    <w:rsid w:val="00A62B68"/>
    <w:rsid w:val="00BD048C"/>
    <w:rsid w:val="00EF7381"/>
    <w:rsid w:val="00F712F6"/>
    <w:rsid w:val="00F8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Rose</dc:creator>
  <cp:lastModifiedBy>Carla Rose</cp:lastModifiedBy>
  <cp:revision>2</cp:revision>
  <dcterms:created xsi:type="dcterms:W3CDTF">2013-02-21T18:52:00Z</dcterms:created>
  <dcterms:modified xsi:type="dcterms:W3CDTF">2013-02-21T18:52:00Z</dcterms:modified>
</cp:coreProperties>
</file>